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14023" w:tblpY="-92"/>
        <w:tblW w:w="0" w:type="auto"/>
        <w:tblLook w:val="04A0"/>
      </w:tblPr>
      <w:tblGrid>
        <w:gridCol w:w="2376"/>
      </w:tblGrid>
      <w:tr w:rsidR="00C326F7" w:rsidTr="00C326F7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C326F7" w:rsidRDefault="00C326F7" w:rsidP="00C3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</w:p>
          <w:p w:rsidR="00C326F7" w:rsidRDefault="00C326F7" w:rsidP="00C3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учебному плану</w:t>
            </w:r>
          </w:p>
        </w:tc>
      </w:tr>
    </w:tbl>
    <w:p w:rsidR="00C326F7" w:rsidRDefault="00034CC4" w:rsidP="00C32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промежуточной аттестации по </w:t>
      </w:r>
      <w:r w:rsidR="00E336D8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E336D8">
        <w:rPr>
          <w:rFonts w:ascii="Times New Roman" w:hAnsi="Times New Roman" w:cs="Times New Roman"/>
          <w:sz w:val="24"/>
          <w:szCs w:val="24"/>
        </w:rPr>
        <w:t>Круглопольская</w:t>
      </w:r>
      <w:proofErr w:type="spellEnd"/>
      <w:r w:rsidR="00E336D8">
        <w:rPr>
          <w:rFonts w:ascii="Times New Roman" w:hAnsi="Times New Roman" w:cs="Times New Roman"/>
          <w:sz w:val="24"/>
          <w:szCs w:val="24"/>
        </w:rPr>
        <w:t xml:space="preserve"> СОШ» </w:t>
      </w:r>
      <w:proofErr w:type="spellStart"/>
      <w:r w:rsidR="00E336D8">
        <w:rPr>
          <w:rFonts w:ascii="Times New Roman" w:hAnsi="Times New Roman" w:cs="Times New Roman"/>
          <w:sz w:val="24"/>
          <w:szCs w:val="24"/>
        </w:rPr>
        <w:t>Тукаевского</w:t>
      </w:r>
      <w:proofErr w:type="spellEnd"/>
      <w:r w:rsidR="00E336D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5836ED">
        <w:rPr>
          <w:rFonts w:ascii="Times New Roman" w:hAnsi="Times New Roman" w:cs="Times New Roman"/>
          <w:sz w:val="24"/>
          <w:szCs w:val="24"/>
        </w:rPr>
        <w:t xml:space="preserve"> РТ</w:t>
      </w:r>
    </w:p>
    <w:p w:rsidR="00C326F7" w:rsidRDefault="00C326F7" w:rsidP="00C32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088"/>
        <w:gridCol w:w="893"/>
        <w:gridCol w:w="893"/>
        <w:gridCol w:w="893"/>
        <w:gridCol w:w="893"/>
        <w:gridCol w:w="893"/>
        <w:gridCol w:w="894"/>
        <w:gridCol w:w="894"/>
        <w:gridCol w:w="894"/>
        <w:gridCol w:w="894"/>
        <w:gridCol w:w="894"/>
        <w:gridCol w:w="894"/>
        <w:gridCol w:w="894"/>
        <w:gridCol w:w="894"/>
        <w:gridCol w:w="894"/>
        <w:gridCol w:w="894"/>
        <w:gridCol w:w="894"/>
      </w:tblGrid>
      <w:tr w:rsidR="00A26F8D" w:rsidTr="00034CC4">
        <w:trPr>
          <w:trHeight w:val="1115"/>
        </w:trPr>
        <w:tc>
          <w:tcPr>
            <w:tcW w:w="1088" w:type="dxa"/>
          </w:tcPr>
          <w:p w:rsidR="00676BF1" w:rsidRDefault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  <w:p w:rsidR="00676BF1" w:rsidRDefault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учебному плану)</w:t>
            </w:r>
          </w:p>
        </w:tc>
        <w:tc>
          <w:tcPr>
            <w:tcW w:w="893" w:type="dxa"/>
          </w:tcPr>
          <w:p w:rsidR="00676BF1" w:rsidRPr="00676BF1" w:rsidRDefault="00676BF1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а</w:t>
            </w:r>
          </w:p>
        </w:tc>
        <w:tc>
          <w:tcPr>
            <w:tcW w:w="893" w:type="dxa"/>
          </w:tcPr>
          <w:p w:rsidR="00676BF1" w:rsidRDefault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93" w:type="dxa"/>
          </w:tcPr>
          <w:p w:rsidR="00676BF1" w:rsidRDefault="00676BF1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93" w:type="dxa"/>
          </w:tcPr>
          <w:p w:rsidR="00676BF1" w:rsidRDefault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93" w:type="dxa"/>
          </w:tcPr>
          <w:p w:rsidR="00676BF1" w:rsidRDefault="00676BF1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а</w:t>
            </w:r>
          </w:p>
        </w:tc>
        <w:tc>
          <w:tcPr>
            <w:tcW w:w="894" w:type="dxa"/>
          </w:tcPr>
          <w:p w:rsidR="00676BF1" w:rsidRDefault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94" w:type="dxa"/>
          </w:tcPr>
          <w:p w:rsidR="00676BF1" w:rsidRDefault="00676BF1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5а </w:t>
            </w:r>
          </w:p>
        </w:tc>
        <w:tc>
          <w:tcPr>
            <w:tcW w:w="894" w:type="dxa"/>
          </w:tcPr>
          <w:p w:rsidR="00676BF1" w:rsidRDefault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94" w:type="dxa"/>
          </w:tcPr>
          <w:p w:rsidR="00676BF1" w:rsidRDefault="00676BF1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894" w:type="dxa"/>
          </w:tcPr>
          <w:p w:rsidR="00676BF1" w:rsidRDefault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94" w:type="dxa"/>
          </w:tcPr>
          <w:p w:rsidR="00676BF1" w:rsidRDefault="00676BF1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94" w:type="dxa"/>
          </w:tcPr>
          <w:p w:rsidR="00676BF1" w:rsidRDefault="00676BF1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94" w:type="dxa"/>
          </w:tcPr>
          <w:p w:rsidR="00676BF1" w:rsidRDefault="00676BF1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894" w:type="dxa"/>
          </w:tcPr>
          <w:p w:rsidR="00676BF1" w:rsidRDefault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94" w:type="dxa"/>
          </w:tcPr>
          <w:p w:rsidR="00676BF1" w:rsidRDefault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894" w:type="dxa"/>
          </w:tcPr>
          <w:p w:rsidR="00676BF1" w:rsidRDefault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1F5508" w:rsidTr="00034CC4">
        <w:trPr>
          <w:trHeight w:val="550"/>
        </w:trPr>
        <w:tc>
          <w:tcPr>
            <w:tcW w:w="1088" w:type="dxa"/>
          </w:tcPr>
          <w:p w:rsidR="001F5508" w:rsidRDefault="001F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93" w:type="dxa"/>
          </w:tcPr>
          <w:p w:rsidR="001F5508" w:rsidRDefault="001F5508">
            <w:r w:rsidRPr="001E0035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1F5508" w:rsidRDefault="001F5508">
            <w:r w:rsidRPr="001E0035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1F5508" w:rsidRDefault="001F5508">
            <w:r w:rsidRPr="001E0035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1F5508" w:rsidRDefault="001F5508">
            <w:r w:rsidRPr="001E0035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1F5508" w:rsidRDefault="001F5508">
            <w:r w:rsidRPr="001E0035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4" w:type="dxa"/>
          </w:tcPr>
          <w:p w:rsidR="001F5508" w:rsidRDefault="001F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4" w:type="dxa"/>
          </w:tcPr>
          <w:p w:rsidR="001F5508" w:rsidRDefault="001F5508">
            <w:r w:rsidRPr="001C556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1C556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1C556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1C5563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894" w:type="dxa"/>
          </w:tcPr>
          <w:p w:rsidR="001F5508" w:rsidRDefault="001F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Pr="001F5508" w:rsidRDefault="001F5508" w:rsidP="00C326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F85C05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изложение </w:t>
            </w:r>
          </w:p>
        </w:tc>
        <w:tc>
          <w:tcPr>
            <w:tcW w:w="894" w:type="dxa"/>
          </w:tcPr>
          <w:p w:rsidR="001F5508" w:rsidRDefault="001F55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ЕГЭ</w:t>
            </w:r>
          </w:p>
        </w:tc>
      </w:tr>
      <w:tr w:rsidR="001F5508" w:rsidTr="00034CC4">
        <w:trPr>
          <w:trHeight w:val="275"/>
        </w:trPr>
        <w:tc>
          <w:tcPr>
            <w:tcW w:w="1088" w:type="dxa"/>
          </w:tcPr>
          <w:p w:rsidR="001F5508" w:rsidRPr="001F5508" w:rsidRDefault="001F5508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/>
        </w:tc>
        <w:tc>
          <w:tcPr>
            <w:tcW w:w="893" w:type="dxa"/>
          </w:tcPr>
          <w:p w:rsidR="001F5508" w:rsidRDefault="001F5508"/>
        </w:tc>
        <w:tc>
          <w:tcPr>
            <w:tcW w:w="893" w:type="dxa"/>
          </w:tcPr>
          <w:p w:rsidR="001F5508" w:rsidRDefault="001F5508"/>
        </w:tc>
        <w:tc>
          <w:tcPr>
            <w:tcW w:w="893" w:type="dxa"/>
          </w:tcPr>
          <w:p w:rsidR="001F5508" w:rsidRDefault="001F5508"/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>
            <w:r w:rsidRPr="005962F1">
              <w:rPr>
                <w:rFonts w:ascii="Times New Roman" w:hAnsi="Times New Roman" w:cs="Times New Roman"/>
                <w:sz w:val="24"/>
                <w:szCs w:val="24"/>
              </w:rPr>
              <w:t>Контрольное чтение</w:t>
            </w:r>
          </w:p>
        </w:tc>
        <w:tc>
          <w:tcPr>
            <w:tcW w:w="894" w:type="dxa"/>
          </w:tcPr>
          <w:p w:rsidR="001F5508" w:rsidRDefault="001F5508">
            <w:r w:rsidRPr="005962F1">
              <w:rPr>
                <w:rFonts w:ascii="Times New Roman" w:hAnsi="Times New Roman" w:cs="Times New Roman"/>
                <w:sz w:val="24"/>
                <w:szCs w:val="24"/>
              </w:rPr>
              <w:t>Контрольное чтение</w:t>
            </w:r>
          </w:p>
        </w:tc>
        <w:tc>
          <w:tcPr>
            <w:tcW w:w="894" w:type="dxa"/>
          </w:tcPr>
          <w:p w:rsidR="001F5508" w:rsidRDefault="001F5508">
            <w:r w:rsidRPr="005962F1">
              <w:rPr>
                <w:rFonts w:ascii="Times New Roman" w:hAnsi="Times New Roman" w:cs="Times New Roman"/>
                <w:sz w:val="24"/>
                <w:szCs w:val="24"/>
              </w:rPr>
              <w:t>Контрольное чтение</w:t>
            </w:r>
          </w:p>
        </w:tc>
        <w:tc>
          <w:tcPr>
            <w:tcW w:w="894" w:type="dxa"/>
          </w:tcPr>
          <w:p w:rsidR="001F5508" w:rsidRDefault="001F5508">
            <w:r w:rsidRPr="005962F1">
              <w:rPr>
                <w:rFonts w:ascii="Times New Roman" w:hAnsi="Times New Roman" w:cs="Times New Roman"/>
                <w:sz w:val="24"/>
                <w:szCs w:val="24"/>
              </w:rPr>
              <w:t>Контрольное чтение</w:t>
            </w:r>
          </w:p>
        </w:tc>
        <w:tc>
          <w:tcPr>
            <w:tcW w:w="894" w:type="dxa"/>
          </w:tcPr>
          <w:p w:rsidR="001F5508" w:rsidRDefault="001F5508">
            <w:r w:rsidRPr="005962F1">
              <w:rPr>
                <w:rFonts w:ascii="Times New Roman" w:hAnsi="Times New Roman" w:cs="Times New Roman"/>
                <w:sz w:val="24"/>
                <w:szCs w:val="24"/>
              </w:rPr>
              <w:t>Контрольное чтение</w:t>
            </w:r>
          </w:p>
        </w:tc>
        <w:tc>
          <w:tcPr>
            <w:tcW w:w="894" w:type="dxa"/>
          </w:tcPr>
          <w:p w:rsidR="001F5508" w:rsidRDefault="001F5508">
            <w:r w:rsidRPr="005962F1">
              <w:rPr>
                <w:rFonts w:ascii="Times New Roman" w:hAnsi="Times New Roman" w:cs="Times New Roman"/>
                <w:sz w:val="24"/>
                <w:szCs w:val="24"/>
              </w:rPr>
              <w:t>Контрольное чтение</w:t>
            </w:r>
          </w:p>
        </w:tc>
        <w:tc>
          <w:tcPr>
            <w:tcW w:w="894" w:type="dxa"/>
          </w:tcPr>
          <w:p w:rsidR="001F5508" w:rsidRDefault="001F5508" w:rsidP="00430E7B"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F85C05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270B9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270B9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E336D8" w:rsidTr="00034CC4">
        <w:trPr>
          <w:trHeight w:val="275"/>
        </w:trPr>
        <w:tc>
          <w:tcPr>
            <w:tcW w:w="1088" w:type="dxa"/>
          </w:tcPr>
          <w:p w:rsidR="00E336D8" w:rsidRPr="001F5508" w:rsidRDefault="00E336D8" w:rsidP="00676BF1">
            <w:pPr>
              <w:rPr>
                <w:rFonts w:ascii="Times New Roman" w:hAnsi="Times New Roman" w:cs="Times New Roman"/>
              </w:rPr>
            </w:pPr>
            <w:r w:rsidRPr="001F5508">
              <w:rPr>
                <w:rFonts w:ascii="Times New Roman" w:hAnsi="Times New Roman" w:cs="Times New Roman"/>
              </w:rPr>
              <w:t xml:space="preserve">Чтение </w:t>
            </w:r>
          </w:p>
        </w:tc>
        <w:tc>
          <w:tcPr>
            <w:tcW w:w="893" w:type="dxa"/>
          </w:tcPr>
          <w:p w:rsidR="00E336D8" w:rsidRDefault="00E336D8" w:rsidP="0043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E336D8" w:rsidRDefault="00E336D8" w:rsidP="00430E7B">
            <w:r w:rsidRPr="003E42A8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E336D8" w:rsidRDefault="00E336D8" w:rsidP="00430E7B">
            <w:r w:rsidRPr="003E42A8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E336D8" w:rsidRDefault="00E336D8" w:rsidP="00430E7B">
            <w:r w:rsidRPr="003E42A8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E336D8" w:rsidRDefault="00E336D8" w:rsidP="00430E7B">
            <w:r w:rsidRPr="003E42A8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4" w:type="dxa"/>
          </w:tcPr>
          <w:p w:rsidR="00E336D8" w:rsidRDefault="00E336D8" w:rsidP="00430E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Контрольное чтение</w:t>
            </w:r>
          </w:p>
        </w:tc>
        <w:tc>
          <w:tcPr>
            <w:tcW w:w="894" w:type="dxa"/>
          </w:tcPr>
          <w:p w:rsidR="00E336D8" w:rsidRPr="005962F1" w:rsidRDefault="00E33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E336D8" w:rsidRPr="005962F1" w:rsidRDefault="00E33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E336D8" w:rsidRPr="005962F1" w:rsidRDefault="00E33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E336D8" w:rsidRPr="005962F1" w:rsidRDefault="00E33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E336D8" w:rsidRPr="005962F1" w:rsidRDefault="00E33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E336D8" w:rsidRPr="005962F1" w:rsidRDefault="00E33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E336D8" w:rsidRPr="00C44DD3" w:rsidRDefault="00E336D8" w:rsidP="0043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E336D8" w:rsidRPr="00C44DD3" w:rsidRDefault="00E336D8" w:rsidP="00430E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E336D8" w:rsidRPr="00270B99" w:rsidRDefault="00E33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E336D8" w:rsidRPr="00270B99" w:rsidRDefault="00E336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508" w:rsidTr="00034CC4">
        <w:trPr>
          <w:trHeight w:val="275"/>
        </w:trPr>
        <w:tc>
          <w:tcPr>
            <w:tcW w:w="1088" w:type="dxa"/>
          </w:tcPr>
          <w:p w:rsidR="001F5508" w:rsidRPr="001F5508" w:rsidRDefault="001F5508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Татарский язык</w:t>
            </w:r>
          </w:p>
        </w:tc>
        <w:tc>
          <w:tcPr>
            <w:tcW w:w="893" w:type="dxa"/>
          </w:tcPr>
          <w:p w:rsidR="001F5508" w:rsidRDefault="001F5508">
            <w:r w:rsidRPr="00795E4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3" w:type="dxa"/>
          </w:tcPr>
          <w:p w:rsidR="001F5508" w:rsidRDefault="001F5508">
            <w:r w:rsidRPr="00795E4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3" w:type="dxa"/>
          </w:tcPr>
          <w:p w:rsidR="001F5508" w:rsidRDefault="001F5508">
            <w:r w:rsidRPr="00795E4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3" w:type="dxa"/>
          </w:tcPr>
          <w:p w:rsidR="001F5508" w:rsidRDefault="001F5508">
            <w:r w:rsidRPr="00795E4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3" w:type="dxa"/>
          </w:tcPr>
          <w:p w:rsidR="001F5508" w:rsidRDefault="001F5508">
            <w:r w:rsidRPr="00795E4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4" w:type="dxa"/>
          </w:tcPr>
          <w:p w:rsidR="001F5508" w:rsidRDefault="001F5508">
            <w:r w:rsidRPr="00795E4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4" w:type="dxa"/>
          </w:tcPr>
          <w:p w:rsidR="001F5508" w:rsidRDefault="001F5508">
            <w:r w:rsidRPr="00795E4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4" w:type="dxa"/>
          </w:tcPr>
          <w:p w:rsidR="001F5508" w:rsidRDefault="001F5508">
            <w:r w:rsidRPr="00795E4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4" w:type="dxa"/>
          </w:tcPr>
          <w:p w:rsidR="001F5508" w:rsidRDefault="001F5508">
            <w:r w:rsidRPr="00795E4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4" w:type="dxa"/>
          </w:tcPr>
          <w:p w:rsidR="001F5508" w:rsidRDefault="001F5508">
            <w:r w:rsidRPr="00795E4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4" w:type="dxa"/>
          </w:tcPr>
          <w:p w:rsidR="001F5508" w:rsidRDefault="001F5508">
            <w:r w:rsidRPr="00795E4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4" w:type="dxa"/>
          </w:tcPr>
          <w:p w:rsidR="001F5508" w:rsidRDefault="001F5508">
            <w:r w:rsidRPr="00795E44">
              <w:rPr>
                <w:rFonts w:ascii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894" w:type="dxa"/>
          </w:tcPr>
          <w:p w:rsidR="001F5508" w:rsidRDefault="001F5508">
            <w:r w:rsidRPr="00C81E5B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C81E5B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270B9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270B9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F5508" w:rsidTr="00034CC4">
        <w:trPr>
          <w:trHeight w:val="535"/>
        </w:trPr>
        <w:tc>
          <w:tcPr>
            <w:tcW w:w="1088" w:type="dxa"/>
          </w:tcPr>
          <w:p w:rsidR="001F5508" w:rsidRPr="001F5508" w:rsidRDefault="001F5508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Татарская литература</w:t>
            </w:r>
          </w:p>
        </w:tc>
        <w:tc>
          <w:tcPr>
            <w:tcW w:w="893" w:type="dxa"/>
          </w:tcPr>
          <w:p w:rsidR="001F5508" w:rsidRDefault="001F5508"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3" w:type="dxa"/>
          </w:tcPr>
          <w:p w:rsidR="001F5508" w:rsidRDefault="001F5508"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3" w:type="dxa"/>
          </w:tcPr>
          <w:p w:rsidR="001F5508" w:rsidRDefault="001F5508"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3" w:type="dxa"/>
          </w:tcPr>
          <w:p w:rsidR="001F5508" w:rsidRDefault="001F5508"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3" w:type="dxa"/>
          </w:tcPr>
          <w:p w:rsidR="001F5508" w:rsidRDefault="001F5508"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/>
        </w:tc>
        <w:tc>
          <w:tcPr>
            <w:tcW w:w="894" w:type="dxa"/>
          </w:tcPr>
          <w:p w:rsidR="001F5508" w:rsidRDefault="001F5508"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C81E5B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C81E5B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270B9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270B99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F5508" w:rsidTr="00034CC4">
        <w:trPr>
          <w:trHeight w:val="275"/>
        </w:trPr>
        <w:tc>
          <w:tcPr>
            <w:tcW w:w="1088" w:type="dxa"/>
          </w:tcPr>
          <w:p w:rsidR="001F5508" w:rsidRPr="001F5508" w:rsidRDefault="001F5508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893" w:type="dxa"/>
          </w:tcPr>
          <w:p w:rsidR="001F5508" w:rsidRDefault="001F5508">
            <w:r w:rsidRPr="00BC4B55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Комплексная </w:t>
            </w:r>
            <w:r w:rsidRPr="00BC4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893" w:type="dxa"/>
          </w:tcPr>
          <w:p w:rsidR="001F5508" w:rsidRDefault="001F5508">
            <w:r w:rsidRPr="00BC4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Комплексная </w:t>
            </w:r>
            <w:r w:rsidRPr="00BC4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893" w:type="dxa"/>
          </w:tcPr>
          <w:p w:rsidR="001F5508" w:rsidRDefault="001F5508">
            <w:r w:rsidRPr="00BC4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Комплексная </w:t>
            </w:r>
            <w:r w:rsidRPr="00BC4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893" w:type="dxa"/>
          </w:tcPr>
          <w:p w:rsidR="001F5508" w:rsidRDefault="001F5508">
            <w:r w:rsidRPr="00BC4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Комплексная </w:t>
            </w:r>
            <w:r w:rsidRPr="00BC4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893" w:type="dxa"/>
          </w:tcPr>
          <w:p w:rsidR="001F5508" w:rsidRDefault="001F5508">
            <w:r w:rsidRPr="00BC4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Комплексная </w:t>
            </w:r>
            <w:r w:rsidRPr="00BC4B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  <w:tc>
          <w:tcPr>
            <w:tcW w:w="894" w:type="dxa"/>
          </w:tcPr>
          <w:p w:rsidR="001F5508" w:rsidRDefault="001F5508">
            <w:r w:rsidRPr="008A55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8A554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8A554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8A554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8A554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8A554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8A554A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5171C0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в </w:t>
            </w:r>
            <w:r w:rsidRPr="00517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 ОГЭ</w:t>
            </w:r>
          </w:p>
        </w:tc>
        <w:tc>
          <w:tcPr>
            <w:tcW w:w="894" w:type="dxa"/>
          </w:tcPr>
          <w:p w:rsidR="001F5508" w:rsidRDefault="001F5508">
            <w:r w:rsidRPr="00517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 в </w:t>
            </w:r>
            <w:r w:rsidRPr="005171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 ОГЭ</w:t>
            </w:r>
          </w:p>
        </w:tc>
        <w:tc>
          <w:tcPr>
            <w:tcW w:w="894" w:type="dxa"/>
          </w:tcPr>
          <w:p w:rsidR="001F5508" w:rsidRDefault="001F5508">
            <w:r w:rsidRPr="00FA4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 в </w:t>
            </w:r>
            <w:r w:rsidRPr="00FA4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 ЕГЭ</w:t>
            </w:r>
          </w:p>
        </w:tc>
        <w:tc>
          <w:tcPr>
            <w:tcW w:w="894" w:type="dxa"/>
          </w:tcPr>
          <w:p w:rsidR="001F5508" w:rsidRDefault="001F5508">
            <w:r w:rsidRPr="00FA4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Тестирование в </w:t>
            </w:r>
            <w:r w:rsidRPr="00FA4F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 ЕГЭ</w:t>
            </w:r>
          </w:p>
        </w:tc>
      </w:tr>
      <w:tr w:rsidR="001F5508" w:rsidTr="00034CC4">
        <w:trPr>
          <w:trHeight w:val="275"/>
        </w:trPr>
        <w:tc>
          <w:tcPr>
            <w:tcW w:w="1088" w:type="dxa"/>
          </w:tcPr>
          <w:p w:rsidR="001F5508" w:rsidRPr="001F5508" w:rsidRDefault="001F5508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lastRenderedPageBreak/>
              <w:t>Математика</w:t>
            </w:r>
          </w:p>
        </w:tc>
        <w:tc>
          <w:tcPr>
            <w:tcW w:w="893" w:type="dxa"/>
          </w:tcPr>
          <w:p w:rsidR="001F5508" w:rsidRDefault="001F5508">
            <w:r w:rsidRPr="00BD4B74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1F5508" w:rsidRDefault="001F5508">
            <w:r w:rsidRPr="00BD4B74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1F5508" w:rsidRDefault="001F5508">
            <w:r w:rsidRPr="00BD4B74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1F5508" w:rsidRDefault="001F5508">
            <w:r w:rsidRPr="00BD4B74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1F5508" w:rsidRDefault="001F5508">
            <w:r w:rsidRPr="00BD4B74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4" w:type="dxa"/>
          </w:tcPr>
          <w:p w:rsidR="001F5508" w:rsidRDefault="001F5508">
            <w:r w:rsidRPr="005A70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4" w:type="dxa"/>
          </w:tcPr>
          <w:p w:rsidR="001F5508" w:rsidRDefault="001F5508">
            <w:r w:rsidRPr="005A70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4" w:type="dxa"/>
          </w:tcPr>
          <w:p w:rsidR="001F5508" w:rsidRDefault="001F5508">
            <w:r w:rsidRPr="00310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4" w:type="dxa"/>
          </w:tcPr>
          <w:p w:rsidR="001F5508" w:rsidRDefault="001F5508">
            <w:r w:rsidRPr="00310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4" w:type="dxa"/>
          </w:tcPr>
          <w:p w:rsidR="001F5508" w:rsidRDefault="001F5508">
            <w:r w:rsidRPr="00310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4" w:type="dxa"/>
          </w:tcPr>
          <w:p w:rsidR="001F5508" w:rsidRDefault="001F5508">
            <w:r w:rsidRPr="00310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4" w:type="dxa"/>
          </w:tcPr>
          <w:p w:rsidR="001F5508" w:rsidRDefault="001F5508">
            <w:r w:rsidRPr="003107B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4" w:type="dxa"/>
          </w:tcPr>
          <w:p w:rsidR="001F5508" w:rsidRDefault="001F5508">
            <w:r w:rsidRPr="005171C0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5171C0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ЕГЭ</w:t>
            </w: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ЕГЭ</w:t>
            </w:r>
          </w:p>
        </w:tc>
      </w:tr>
      <w:tr w:rsidR="001F5508" w:rsidTr="00034CC4">
        <w:trPr>
          <w:trHeight w:val="535"/>
        </w:trPr>
        <w:tc>
          <w:tcPr>
            <w:tcW w:w="1088" w:type="dxa"/>
          </w:tcPr>
          <w:p w:rsidR="001F5508" w:rsidRPr="001F5508" w:rsidRDefault="001F5508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Информатика и ИКТ</w:t>
            </w: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>
            <w:r w:rsidRPr="006F4D6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6F4D6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6F4D6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6F4D6D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6A6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5171C0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5171C0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640B4E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894" w:type="dxa"/>
          </w:tcPr>
          <w:p w:rsidR="001F5508" w:rsidRDefault="001F5508"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ЕГЭ</w:t>
            </w:r>
          </w:p>
        </w:tc>
      </w:tr>
      <w:tr w:rsidR="001F5508" w:rsidTr="00034CC4">
        <w:trPr>
          <w:trHeight w:val="1085"/>
        </w:trPr>
        <w:tc>
          <w:tcPr>
            <w:tcW w:w="1088" w:type="dxa"/>
          </w:tcPr>
          <w:p w:rsidR="001F5508" w:rsidRPr="001F5508" w:rsidRDefault="001F5508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История (включая Историю татарского народа и Татарстана)</w:t>
            </w: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5171C0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5171C0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134B1A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ЕГЭ</w:t>
            </w:r>
          </w:p>
        </w:tc>
        <w:tc>
          <w:tcPr>
            <w:tcW w:w="894" w:type="dxa"/>
          </w:tcPr>
          <w:p w:rsidR="001F5508" w:rsidRDefault="001F5508">
            <w:r w:rsidRPr="00134B1A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ЕГЭ</w:t>
            </w:r>
          </w:p>
        </w:tc>
      </w:tr>
      <w:tr w:rsidR="001F5508" w:rsidTr="00034CC4">
        <w:trPr>
          <w:trHeight w:val="825"/>
        </w:trPr>
        <w:tc>
          <w:tcPr>
            <w:tcW w:w="1088" w:type="dxa"/>
          </w:tcPr>
          <w:p w:rsidR="001F5508" w:rsidRPr="001F5508" w:rsidRDefault="001F5508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Обществознание (включая экономику и право)</w:t>
            </w: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/>
        </w:tc>
        <w:tc>
          <w:tcPr>
            <w:tcW w:w="894" w:type="dxa"/>
          </w:tcPr>
          <w:p w:rsidR="001F5508" w:rsidRDefault="001F5508"/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CD0FF3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CD0FF3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134B1A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ЕГЭ</w:t>
            </w:r>
          </w:p>
        </w:tc>
        <w:tc>
          <w:tcPr>
            <w:tcW w:w="894" w:type="dxa"/>
          </w:tcPr>
          <w:p w:rsidR="001F5508" w:rsidRDefault="001F5508">
            <w:r w:rsidRPr="00134B1A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ЕГЭ</w:t>
            </w:r>
          </w:p>
        </w:tc>
      </w:tr>
      <w:tr w:rsidR="001F5508" w:rsidTr="00034CC4">
        <w:trPr>
          <w:trHeight w:val="290"/>
        </w:trPr>
        <w:tc>
          <w:tcPr>
            <w:tcW w:w="1088" w:type="dxa"/>
          </w:tcPr>
          <w:p w:rsidR="001F5508" w:rsidRPr="001F5508" w:rsidRDefault="001F5508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 xml:space="preserve">География </w:t>
            </w: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/>
        </w:tc>
        <w:tc>
          <w:tcPr>
            <w:tcW w:w="894" w:type="dxa"/>
          </w:tcPr>
          <w:p w:rsidR="001F5508" w:rsidRDefault="001F5508"/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CD0FF3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CD0FF3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7E3E6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7E3E6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836ED" w:rsidTr="00034CC4">
        <w:trPr>
          <w:trHeight w:val="290"/>
        </w:trPr>
        <w:tc>
          <w:tcPr>
            <w:tcW w:w="1088" w:type="dxa"/>
          </w:tcPr>
          <w:p w:rsidR="005836ED" w:rsidRPr="001F5508" w:rsidRDefault="005836ED" w:rsidP="00676BF1">
            <w:pPr>
              <w:rPr>
                <w:rFonts w:ascii="Times New Roman" w:hAnsi="Times New Roman" w:cs="Times New Roman"/>
              </w:rPr>
            </w:pPr>
            <w:r w:rsidRPr="001F5508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893" w:type="dxa"/>
          </w:tcPr>
          <w:p w:rsidR="005836ED" w:rsidRDefault="005836ED" w:rsidP="00430E7B">
            <w:r w:rsidRPr="00BD4B74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5836ED" w:rsidRDefault="005836ED" w:rsidP="00430E7B">
            <w:r w:rsidRPr="00BD4B74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5836ED" w:rsidRDefault="005836ED" w:rsidP="00430E7B">
            <w:r w:rsidRPr="00BD4B74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5836ED" w:rsidRDefault="005836ED" w:rsidP="00430E7B">
            <w:r w:rsidRPr="00BD4B74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3" w:type="dxa"/>
          </w:tcPr>
          <w:p w:rsidR="005836ED" w:rsidRDefault="005836ED" w:rsidP="00430E7B">
            <w:r w:rsidRPr="00BD4B74">
              <w:rPr>
                <w:rFonts w:ascii="Times New Roman" w:hAnsi="Times New Roman" w:cs="Times New Roman"/>
                <w:sz w:val="24"/>
                <w:szCs w:val="24"/>
              </w:rPr>
              <w:t>Комплексная работа</w:t>
            </w: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0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4" w:type="dxa"/>
          </w:tcPr>
          <w:p w:rsidR="005836ED" w:rsidRDefault="0058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8" w:rsidRDefault="001F5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8" w:rsidRDefault="001F5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8" w:rsidRDefault="001F5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8" w:rsidRDefault="001F5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5508" w:rsidRPr="00A92F85" w:rsidRDefault="001F55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Pr="00A92F85" w:rsidRDefault="0058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Pr="00A92F85" w:rsidRDefault="0058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Pr="00A92F85" w:rsidRDefault="0058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Pr="00A92F85" w:rsidRDefault="0058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Pr="00A92F85" w:rsidRDefault="0058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Pr="003254AD" w:rsidRDefault="0058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Pr="003254AD" w:rsidRDefault="0058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Pr="007E3E6E" w:rsidRDefault="0058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Pr="007E3E6E" w:rsidRDefault="005836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ED" w:rsidTr="00034CC4">
        <w:trPr>
          <w:trHeight w:val="290"/>
        </w:trPr>
        <w:tc>
          <w:tcPr>
            <w:tcW w:w="1088" w:type="dxa"/>
          </w:tcPr>
          <w:p w:rsidR="005836ED" w:rsidRPr="001F5508" w:rsidRDefault="005836ED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Природо</w:t>
            </w:r>
            <w:r w:rsidRPr="001F5508">
              <w:rPr>
                <w:rFonts w:ascii="Times New Roman" w:hAnsi="Times New Roman" w:cs="Times New Roman"/>
              </w:rPr>
              <w:lastRenderedPageBreak/>
              <w:t>ведение</w:t>
            </w:r>
          </w:p>
        </w:tc>
        <w:tc>
          <w:tcPr>
            <w:tcW w:w="893" w:type="dxa"/>
          </w:tcPr>
          <w:p w:rsidR="005836ED" w:rsidRDefault="005836ED"/>
        </w:tc>
        <w:tc>
          <w:tcPr>
            <w:tcW w:w="893" w:type="dxa"/>
          </w:tcPr>
          <w:p w:rsidR="005836ED" w:rsidRDefault="005836ED"/>
        </w:tc>
        <w:tc>
          <w:tcPr>
            <w:tcW w:w="893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Default="005836ED" w:rsidP="00430E7B">
            <w:r w:rsidRPr="00DB5B4F">
              <w:rPr>
                <w:rFonts w:ascii="Times New Roman" w:hAnsi="Times New Roman" w:cs="Times New Roman"/>
                <w:sz w:val="24"/>
                <w:szCs w:val="24"/>
              </w:rPr>
              <w:t>Тести</w:t>
            </w:r>
            <w:r w:rsidRPr="00DB5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рование</w:t>
            </w:r>
          </w:p>
        </w:tc>
        <w:tc>
          <w:tcPr>
            <w:tcW w:w="894" w:type="dxa"/>
          </w:tcPr>
          <w:p w:rsidR="005836ED" w:rsidRDefault="005836ED" w:rsidP="00430E7B">
            <w:r w:rsidRPr="00DB5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</w:t>
            </w:r>
            <w:r w:rsidRPr="00DB5B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рование</w:t>
            </w: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5508" w:rsidTr="00034CC4">
        <w:trPr>
          <w:trHeight w:val="275"/>
        </w:trPr>
        <w:tc>
          <w:tcPr>
            <w:tcW w:w="1088" w:type="dxa"/>
          </w:tcPr>
          <w:p w:rsidR="001F5508" w:rsidRPr="001F5508" w:rsidRDefault="001F5508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lastRenderedPageBreak/>
              <w:t>Физика</w:t>
            </w: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430E7B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 w:rsidP="00430E7B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F5149E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F5149E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 w:rsidP="00430E7B">
            <w:r w:rsidRPr="00134B1A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ЕГЭ</w:t>
            </w:r>
          </w:p>
        </w:tc>
        <w:tc>
          <w:tcPr>
            <w:tcW w:w="894" w:type="dxa"/>
          </w:tcPr>
          <w:p w:rsidR="001F5508" w:rsidRDefault="001F5508" w:rsidP="00430E7B">
            <w:r w:rsidRPr="00134B1A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ЕГЭ</w:t>
            </w:r>
          </w:p>
        </w:tc>
      </w:tr>
      <w:tr w:rsidR="001F5508" w:rsidTr="00034CC4">
        <w:trPr>
          <w:trHeight w:val="290"/>
        </w:trPr>
        <w:tc>
          <w:tcPr>
            <w:tcW w:w="1088" w:type="dxa"/>
          </w:tcPr>
          <w:p w:rsidR="001F5508" w:rsidRPr="001F5508" w:rsidRDefault="001F5508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430E7B"/>
        </w:tc>
        <w:tc>
          <w:tcPr>
            <w:tcW w:w="894" w:type="dxa"/>
          </w:tcPr>
          <w:p w:rsidR="001F5508" w:rsidRDefault="001F5508" w:rsidP="00430E7B">
            <w:r w:rsidRPr="00A92F85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F5149E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F5149E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EC699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1F5508" w:rsidRDefault="001F5508">
            <w:r w:rsidRPr="00EC699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1F5508" w:rsidTr="00034CC4">
        <w:trPr>
          <w:trHeight w:val="275"/>
        </w:trPr>
        <w:tc>
          <w:tcPr>
            <w:tcW w:w="1088" w:type="dxa"/>
          </w:tcPr>
          <w:p w:rsidR="001F5508" w:rsidRPr="001F5508" w:rsidRDefault="001F5508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1F5508" w:rsidRDefault="001F5508"/>
        </w:tc>
        <w:tc>
          <w:tcPr>
            <w:tcW w:w="894" w:type="dxa"/>
          </w:tcPr>
          <w:p w:rsidR="001F5508" w:rsidRDefault="001F5508"/>
        </w:tc>
        <w:tc>
          <w:tcPr>
            <w:tcW w:w="894" w:type="dxa"/>
          </w:tcPr>
          <w:p w:rsidR="001F5508" w:rsidRDefault="001F5508">
            <w:r w:rsidRPr="00312217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4" w:type="dxa"/>
          </w:tcPr>
          <w:p w:rsidR="001F5508" w:rsidRDefault="001F5508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0B6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4" w:type="dxa"/>
          </w:tcPr>
          <w:p w:rsidR="001F5508" w:rsidRDefault="001F5508">
            <w:r w:rsidRPr="0001389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4" w:type="dxa"/>
          </w:tcPr>
          <w:p w:rsidR="001F5508" w:rsidRDefault="001F5508">
            <w:r w:rsidRPr="00013891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94" w:type="dxa"/>
          </w:tcPr>
          <w:p w:rsidR="001F5508" w:rsidRDefault="001F5508">
            <w:r w:rsidRPr="00F5149E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F5149E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ОГЭ</w:t>
            </w:r>
          </w:p>
        </w:tc>
        <w:tc>
          <w:tcPr>
            <w:tcW w:w="894" w:type="dxa"/>
          </w:tcPr>
          <w:p w:rsidR="001F5508" w:rsidRDefault="001F5508">
            <w:r w:rsidRPr="00F67135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ЕГЭ</w:t>
            </w:r>
          </w:p>
        </w:tc>
        <w:tc>
          <w:tcPr>
            <w:tcW w:w="894" w:type="dxa"/>
          </w:tcPr>
          <w:p w:rsidR="001F5508" w:rsidRDefault="001F5508">
            <w:r w:rsidRPr="00F67135">
              <w:rPr>
                <w:rFonts w:ascii="Times New Roman" w:hAnsi="Times New Roman" w:cs="Times New Roman"/>
                <w:sz w:val="24"/>
                <w:szCs w:val="24"/>
              </w:rPr>
              <w:t>Тестирование в форме ЕГЭ</w:t>
            </w:r>
          </w:p>
        </w:tc>
      </w:tr>
      <w:tr w:rsidR="005836ED" w:rsidTr="00034CC4">
        <w:trPr>
          <w:trHeight w:val="550"/>
        </w:trPr>
        <w:tc>
          <w:tcPr>
            <w:tcW w:w="1088" w:type="dxa"/>
          </w:tcPr>
          <w:p w:rsidR="005836ED" w:rsidRPr="001F5508" w:rsidRDefault="005836ED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 xml:space="preserve">Искусство  (Музыка и </w:t>
            </w:r>
            <w:proofErr w:type="gramStart"/>
            <w:r w:rsidRPr="001F5508">
              <w:rPr>
                <w:rFonts w:ascii="Times New Roman" w:hAnsi="Times New Roman" w:cs="Times New Roman"/>
              </w:rPr>
              <w:t>ИЗО</w:t>
            </w:r>
            <w:proofErr w:type="gramEnd"/>
            <w:r w:rsidRPr="001F550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93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3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3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3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3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F61F6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F61F6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6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ED" w:rsidTr="00034CC4">
        <w:trPr>
          <w:trHeight w:val="275"/>
        </w:trPr>
        <w:tc>
          <w:tcPr>
            <w:tcW w:w="1088" w:type="dxa"/>
          </w:tcPr>
          <w:p w:rsidR="005836ED" w:rsidRPr="001F5508" w:rsidRDefault="005836ED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93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3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3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3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3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B1493E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F61F6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>
            <w:r w:rsidRPr="00F61F6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F67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F65" w:rsidTr="00034CC4">
        <w:trPr>
          <w:trHeight w:val="810"/>
        </w:trPr>
        <w:tc>
          <w:tcPr>
            <w:tcW w:w="1088" w:type="dxa"/>
          </w:tcPr>
          <w:p w:rsidR="00C67F65" w:rsidRPr="001F5508" w:rsidRDefault="00C67F65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Основы безопасности жизнедеятельности</w:t>
            </w:r>
          </w:p>
        </w:tc>
        <w:tc>
          <w:tcPr>
            <w:tcW w:w="893" w:type="dxa"/>
          </w:tcPr>
          <w:p w:rsidR="00C67F65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C67F65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C67F65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C67F65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C67F65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C67F65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C67F65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C67F65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C67F65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C67F65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C67F65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C67F65" w:rsidRDefault="00C67F65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5B4F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C67F65" w:rsidRDefault="00C67F65"/>
        </w:tc>
        <w:tc>
          <w:tcPr>
            <w:tcW w:w="894" w:type="dxa"/>
          </w:tcPr>
          <w:p w:rsidR="00C67F65" w:rsidRDefault="00C67F65"/>
        </w:tc>
        <w:tc>
          <w:tcPr>
            <w:tcW w:w="894" w:type="dxa"/>
          </w:tcPr>
          <w:p w:rsidR="00C67F65" w:rsidRDefault="00C67F65">
            <w:r w:rsidRPr="00B8337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894" w:type="dxa"/>
          </w:tcPr>
          <w:p w:rsidR="00C67F65" w:rsidRDefault="00C67F65">
            <w:r w:rsidRPr="00B83378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5836ED" w:rsidTr="00034CC4">
        <w:trPr>
          <w:trHeight w:val="550"/>
        </w:trPr>
        <w:tc>
          <w:tcPr>
            <w:tcW w:w="1088" w:type="dxa"/>
          </w:tcPr>
          <w:p w:rsidR="005836ED" w:rsidRPr="001F5508" w:rsidRDefault="005836ED" w:rsidP="00676BF1">
            <w:pPr>
              <w:rPr>
                <w:rFonts w:ascii="Times New Roman" w:hAnsi="Times New Roman" w:cs="Times New Roman"/>
                <w:bCs/>
              </w:rPr>
            </w:pPr>
            <w:r w:rsidRPr="001F5508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893" w:type="dxa"/>
          </w:tcPr>
          <w:p w:rsidR="005836ED" w:rsidRDefault="005836ED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3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3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3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3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4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4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4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4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4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4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4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4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4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4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  <w:tc>
          <w:tcPr>
            <w:tcW w:w="894" w:type="dxa"/>
          </w:tcPr>
          <w:p w:rsidR="005836ED" w:rsidRDefault="005836ED">
            <w:r w:rsidRPr="003042F3">
              <w:rPr>
                <w:rFonts w:ascii="Times New Roman" w:hAnsi="Times New Roman" w:cs="Times New Roman"/>
                <w:sz w:val="24"/>
                <w:szCs w:val="24"/>
              </w:rPr>
              <w:t>Сдача нормативов</w:t>
            </w:r>
          </w:p>
        </w:tc>
      </w:tr>
      <w:tr w:rsidR="00034CC4" w:rsidTr="00034CC4">
        <w:trPr>
          <w:trHeight w:val="550"/>
        </w:trPr>
        <w:tc>
          <w:tcPr>
            <w:tcW w:w="1088" w:type="dxa"/>
          </w:tcPr>
          <w:p w:rsidR="00034CC4" w:rsidRPr="001F5508" w:rsidRDefault="00034CC4" w:rsidP="00676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Искусство (МХК)</w:t>
            </w:r>
          </w:p>
        </w:tc>
        <w:tc>
          <w:tcPr>
            <w:tcW w:w="893" w:type="dxa"/>
          </w:tcPr>
          <w:p w:rsidR="00034CC4" w:rsidRDefault="00034CC4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034CC4" w:rsidTr="00034CC4">
        <w:trPr>
          <w:trHeight w:val="550"/>
        </w:trPr>
        <w:tc>
          <w:tcPr>
            <w:tcW w:w="1088" w:type="dxa"/>
          </w:tcPr>
          <w:p w:rsidR="00034CC4" w:rsidRDefault="00034CC4" w:rsidP="00676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Экономика</w:t>
            </w:r>
          </w:p>
        </w:tc>
        <w:tc>
          <w:tcPr>
            <w:tcW w:w="893" w:type="dxa"/>
          </w:tcPr>
          <w:p w:rsidR="00034CC4" w:rsidRDefault="00034CC4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Default="00034CC4">
            <w:r w:rsidRPr="00CB280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034CC4" w:rsidTr="00034CC4">
        <w:trPr>
          <w:trHeight w:val="550"/>
        </w:trPr>
        <w:tc>
          <w:tcPr>
            <w:tcW w:w="1088" w:type="dxa"/>
          </w:tcPr>
          <w:p w:rsidR="00034CC4" w:rsidRDefault="00034CC4" w:rsidP="00676B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 </w:t>
            </w:r>
          </w:p>
        </w:tc>
        <w:tc>
          <w:tcPr>
            <w:tcW w:w="893" w:type="dxa"/>
          </w:tcPr>
          <w:p w:rsidR="00034CC4" w:rsidRDefault="00034CC4" w:rsidP="00676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3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Pr="003042F3" w:rsidRDefault="00034C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dxa"/>
          </w:tcPr>
          <w:p w:rsidR="00034CC4" w:rsidRDefault="00034CC4">
            <w:r w:rsidRPr="00CB2802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</w:tbl>
    <w:p w:rsidR="00C326F7" w:rsidRDefault="00C326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26F7" w:rsidSect="00C326F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0D92"/>
    <w:rsid w:val="00034CC4"/>
    <w:rsid w:val="0007182A"/>
    <w:rsid w:val="001D3A2D"/>
    <w:rsid w:val="001F5508"/>
    <w:rsid w:val="00300D92"/>
    <w:rsid w:val="005836ED"/>
    <w:rsid w:val="0061353F"/>
    <w:rsid w:val="00676BF1"/>
    <w:rsid w:val="007A70C5"/>
    <w:rsid w:val="007A7509"/>
    <w:rsid w:val="00807CA4"/>
    <w:rsid w:val="00A26F8D"/>
    <w:rsid w:val="00C326F7"/>
    <w:rsid w:val="00C67F65"/>
    <w:rsid w:val="00E336D8"/>
    <w:rsid w:val="00E668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262970-A1CB-488C-9F6F-F08A1871D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школа</cp:lastModifiedBy>
  <cp:revision>6</cp:revision>
  <cp:lastPrinted>2014-02-12T06:18:00Z</cp:lastPrinted>
  <dcterms:created xsi:type="dcterms:W3CDTF">2014-02-12T06:13:00Z</dcterms:created>
  <dcterms:modified xsi:type="dcterms:W3CDTF">2014-07-16T05:21:00Z</dcterms:modified>
</cp:coreProperties>
</file>